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D49CF" w14:textId="3CA805CA" w:rsidR="00222991" w:rsidRDefault="00222991" w:rsidP="00164784"/>
    <w:p w14:paraId="3CA5EAE0" w14:textId="36E81EF3" w:rsidR="00815D4C" w:rsidRDefault="003B78BA" w:rsidP="00164784">
      <w:r>
        <w:t>2</w:t>
      </w:r>
      <w:r w:rsidR="00182301">
        <w:t>3rd</w:t>
      </w:r>
      <w:r>
        <w:rPr>
          <w:vertAlign w:val="superscript"/>
        </w:rPr>
        <w:t xml:space="preserve"> </w:t>
      </w:r>
      <w:r>
        <w:t xml:space="preserve">September </w:t>
      </w:r>
      <w:r w:rsidR="00815D4C">
        <w:t>2022</w:t>
      </w:r>
    </w:p>
    <w:p w14:paraId="6B48CFAC" w14:textId="6353FA22" w:rsidR="00815D4C" w:rsidRDefault="00815D4C" w:rsidP="00164784"/>
    <w:p w14:paraId="27AFE5E9" w14:textId="364255EA" w:rsidR="00815D4C" w:rsidRDefault="00815D4C" w:rsidP="00164784">
      <w:pPr>
        <w:rPr>
          <w:b/>
        </w:rPr>
      </w:pPr>
      <w:r w:rsidRPr="00815D4C">
        <w:rPr>
          <w:b/>
        </w:rPr>
        <w:t>After school clubs</w:t>
      </w:r>
    </w:p>
    <w:p w14:paraId="29E6D2E4" w14:textId="1735495A" w:rsidR="00815D4C" w:rsidRDefault="00815D4C" w:rsidP="00164784">
      <w:pPr>
        <w:rPr>
          <w:b/>
        </w:rPr>
      </w:pPr>
    </w:p>
    <w:p w14:paraId="724BB0F9" w14:textId="279643B0" w:rsidR="00815D4C" w:rsidRDefault="00815D4C" w:rsidP="00164784">
      <w:r>
        <w:t>Dear families</w:t>
      </w:r>
    </w:p>
    <w:p w14:paraId="4AAF7042" w14:textId="47726C18" w:rsidR="00815D4C" w:rsidRDefault="00815D4C" w:rsidP="00164784"/>
    <w:p w14:paraId="539F8F45" w14:textId="01F8215B" w:rsidR="00DD7384" w:rsidRDefault="00815D4C" w:rsidP="00164784">
      <w:r>
        <w:t>We are delighted to offer after school clubs again starting</w:t>
      </w:r>
      <w:r w:rsidR="00E37206">
        <w:t xml:space="preserve"> from week commencing 3</w:t>
      </w:r>
      <w:r w:rsidR="00E37206" w:rsidRPr="00E37206">
        <w:rPr>
          <w:vertAlign w:val="superscript"/>
        </w:rPr>
        <w:t>rd</w:t>
      </w:r>
      <w:r w:rsidR="00E37206">
        <w:t xml:space="preserve"> October and will run until </w:t>
      </w:r>
      <w:r w:rsidR="00182301">
        <w:t>week commencing 28</w:t>
      </w:r>
      <w:r w:rsidR="00182301" w:rsidRPr="00182301">
        <w:rPr>
          <w:vertAlign w:val="superscript"/>
        </w:rPr>
        <w:t>th</w:t>
      </w:r>
      <w:r w:rsidR="00182301">
        <w:t xml:space="preserve"> November. </w:t>
      </w:r>
      <w:r>
        <w:t xml:space="preserve">The clubs are completely free and open to all children in KS1 and KS2. </w:t>
      </w:r>
    </w:p>
    <w:p w14:paraId="22F8DB80" w14:textId="4B3DB6FF" w:rsidR="00815D4C" w:rsidRDefault="00815D4C" w:rsidP="00164784">
      <w:r>
        <w:t xml:space="preserve">These clubs will be offered on a first come, first served basis, so please ensure your </w:t>
      </w:r>
      <w:r w:rsidRPr="00815D4C">
        <w:rPr>
          <w:b/>
        </w:rPr>
        <w:t>slips are returned to</w:t>
      </w:r>
      <w:r w:rsidR="003B78BA">
        <w:rPr>
          <w:b/>
        </w:rPr>
        <w:t xml:space="preserve"> the office by </w:t>
      </w:r>
      <w:r w:rsidR="003B78BA" w:rsidRPr="00182301">
        <w:rPr>
          <w:b/>
        </w:rPr>
        <w:t>Monday 26</w:t>
      </w:r>
      <w:r w:rsidR="003B78BA" w:rsidRPr="00182301">
        <w:rPr>
          <w:b/>
          <w:vertAlign w:val="superscript"/>
        </w:rPr>
        <w:t>th</w:t>
      </w:r>
      <w:r w:rsidR="003B78BA" w:rsidRPr="00182301">
        <w:rPr>
          <w:b/>
        </w:rPr>
        <w:t xml:space="preserve"> September</w:t>
      </w:r>
      <w:r w:rsidRPr="00182301">
        <w:t>.</w:t>
      </w:r>
      <w:r w:rsidR="00CD60FC">
        <w:t xml:space="preserve"> Please note that the children who are not in a sports club will take priority with these new afterschool clubs.  You will</w:t>
      </w:r>
      <w:r w:rsidR="00E37206">
        <w:t xml:space="preserve"> receive a ParentMail by Friday 30</w:t>
      </w:r>
      <w:r w:rsidR="00E37206" w:rsidRPr="00E37206">
        <w:rPr>
          <w:vertAlign w:val="superscript"/>
        </w:rPr>
        <w:t>th</w:t>
      </w:r>
      <w:r w:rsidR="00E37206">
        <w:t xml:space="preserve"> September</w:t>
      </w:r>
      <w:r>
        <w:t xml:space="preserve"> if your </w:t>
      </w:r>
      <w:r w:rsidR="00EE6A7F">
        <w:t xml:space="preserve">child has a place on the club. </w:t>
      </w:r>
      <w:r w:rsidR="009B69CB">
        <w:t xml:space="preserve">Each club will finish at </w:t>
      </w:r>
      <w:r>
        <w:t>4.</w:t>
      </w:r>
      <w:r w:rsidR="00CE5461">
        <w:t>30pm and all children must be collected from the office.</w:t>
      </w:r>
      <w:r w:rsidR="00CE5461" w:rsidRPr="00CE5461">
        <w:rPr>
          <w:b/>
        </w:rPr>
        <w:t xml:space="preserve"> </w:t>
      </w:r>
      <w:r w:rsidR="00CE5461">
        <w:rPr>
          <w:b/>
        </w:rPr>
        <w:t xml:space="preserve">No children are to walk home alone due to the darker night’s drawing in. </w:t>
      </w:r>
      <w:r w:rsidR="00C2278C">
        <w:rPr>
          <w:b/>
        </w:rPr>
        <w:t xml:space="preserve">Please note that parents are not allowed to watch sporting clubs unless there is a match. 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616"/>
        <w:tblW w:w="0" w:type="auto"/>
        <w:tblLook w:val="04A0" w:firstRow="1" w:lastRow="0" w:firstColumn="1" w:lastColumn="0" w:noHBand="0" w:noVBand="1"/>
      </w:tblPr>
      <w:tblGrid>
        <w:gridCol w:w="2218"/>
        <w:gridCol w:w="2972"/>
        <w:gridCol w:w="3078"/>
        <w:gridCol w:w="2342"/>
      </w:tblGrid>
      <w:tr w:rsidR="00DD7384" w14:paraId="704C1929" w14:textId="77777777" w:rsidTr="009B69CB">
        <w:trPr>
          <w:trHeight w:val="105"/>
        </w:trPr>
        <w:tc>
          <w:tcPr>
            <w:tcW w:w="2218" w:type="dxa"/>
          </w:tcPr>
          <w:p w14:paraId="119715B8" w14:textId="77777777" w:rsidR="00EE6A7F" w:rsidRPr="00EE6A7F" w:rsidRDefault="00EE6A7F" w:rsidP="00EE6A7F">
            <w:pPr>
              <w:rPr>
                <w:b/>
              </w:rPr>
            </w:pPr>
            <w:r w:rsidRPr="00EE6A7F">
              <w:rPr>
                <w:b/>
              </w:rPr>
              <w:t xml:space="preserve">Key Stage </w:t>
            </w:r>
          </w:p>
        </w:tc>
        <w:tc>
          <w:tcPr>
            <w:tcW w:w="2972" w:type="dxa"/>
          </w:tcPr>
          <w:p w14:paraId="6C28DEC6" w14:textId="77777777" w:rsidR="00EE6A7F" w:rsidRPr="00EE6A7F" w:rsidRDefault="00EE6A7F" w:rsidP="00EE6A7F">
            <w:pPr>
              <w:rPr>
                <w:b/>
              </w:rPr>
            </w:pPr>
            <w:r w:rsidRPr="00EE6A7F">
              <w:rPr>
                <w:b/>
              </w:rPr>
              <w:t>Club</w:t>
            </w:r>
          </w:p>
        </w:tc>
        <w:tc>
          <w:tcPr>
            <w:tcW w:w="3078" w:type="dxa"/>
          </w:tcPr>
          <w:p w14:paraId="76F75533" w14:textId="77777777" w:rsidR="00EE6A7F" w:rsidRPr="00EE6A7F" w:rsidRDefault="00EE6A7F" w:rsidP="00EE6A7F">
            <w:pPr>
              <w:rPr>
                <w:b/>
              </w:rPr>
            </w:pPr>
            <w:r w:rsidRPr="00EE6A7F">
              <w:rPr>
                <w:b/>
              </w:rPr>
              <w:t xml:space="preserve">Day </w:t>
            </w:r>
          </w:p>
        </w:tc>
        <w:tc>
          <w:tcPr>
            <w:tcW w:w="2342" w:type="dxa"/>
          </w:tcPr>
          <w:p w14:paraId="098C8EBA" w14:textId="77777777" w:rsidR="00EE6A7F" w:rsidRPr="00EE6A7F" w:rsidRDefault="00EE6A7F" w:rsidP="00EE6A7F">
            <w:pPr>
              <w:rPr>
                <w:b/>
              </w:rPr>
            </w:pPr>
            <w:r>
              <w:rPr>
                <w:b/>
              </w:rPr>
              <w:t>Tick box</w:t>
            </w:r>
          </w:p>
        </w:tc>
      </w:tr>
      <w:tr w:rsidR="00DD7384" w14:paraId="4613FD5B" w14:textId="77777777" w:rsidTr="009B69CB">
        <w:trPr>
          <w:trHeight w:val="428"/>
        </w:trPr>
        <w:tc>
          <w:tcPr>
            <w:tcW w:w="2218" w:type="dxa"/>
          </w:tcPr>
          <w:p w14:paraId="326E1E73" w14:textId="6BDCC605" w:rsidR="00FB2DDF" w:rsidRPr="00FB2DDF" w:rsidRDefault="00FB2DDF" w:rsidP="00FB2DDF">
            <w:r w:rsidRPr="00FB2DDF">
              <w:t>KS1 (</w:t>
            </w:r>
            <w:r>
              <w:t>Y</w:t>
            </w:r>
            <w:r w:rsidRPr="00FB2DDF">
              <w:t>ear 1 and 2)</w:t>
            </w:r>
          </w:p>
        </w:tc>
        <w:tc>
          <w:tcPr>
            <w:tcW w:w="2972" w:type="dxa"/>
          </w:tcPr>
          <w:p w14:paraId="5D770DDB" w14:textId="77777777" w:rsidR="00CD60FC" w:rsidRDefault="00FB2DDF" w:rsidP="00EE6A7F">
            <w:r w:rsidRPr="00FB2DDF">
              <w:t>Story time and craft</w:t>
            </w:r>
          </w:p>
          <w:p w14:paraId="47604E82" w14:textId="14242763" w:rsidR="00FB2DDF" w:rsidRDefault="00FB2DDF" w:rsidP="00EE6A7F">
            <w:r>
              <w:t>M</w:t>
            </w:r>
            <w:r w:rsidR="005C2593">
              <w:t>is</w:t>
            </w:r>
            <w:r>
              <w:t xml:space="preserve">s Pritchard and </w:t>
            </w:r>
            <w:proofErr w:type="spellStart"/>
            <w:r>
              <w:t>Mrs</w:t>
            </w:r>
            <w:proofErr w:type="spellEnd"/>
            <w:r>
              <w:t xml:space="preserve"> Tregunno </w:t>
            </w:r>
          </w:p>
          <w:p w14:paraId="4592F2A0" w14:textId="0E29A15A" w:rsidR="00FB2DDF" w:rsidRPr="00FB2DDF" w:rsidRDefault="00182301" w:rsidP="00EE6A7F">
            <w:r>
              <w:t>Swallows class room</w:t>
            </w:r>
          </w:p>
        </w:tc>
        <w:tc>
          <w:tcPr>
            <w:tcW w:w="3078" w:type="dxa"/>
          </w:tcPr>
          <w:p w14:paraId="3172BD97" w14:textId="2E55464A" w:rsidR="00EE6A7F" w:rsidRDefault="00FB2DDF" w:rsidP="00EE6A7F">
            <w:r>
              <w:t>Wednesday 3.30-4.30pm</w:t>
            </w:r>
          </w:p>
        </w:tc>
        <w:tc>
          <w:tcPr>
            <w:tcW w:w="2342" w:type="dxa"/>
          </w:tcPr>
          <w:p w14:paraId="19E01F0D" w14:textId="77777777" w:rsidR="00EE6A7F" w:rsidRDefault="00EE6A7F" w:rsidP="00EE6A7F"/>
        </w:tc>
      </w:tr>
      <w:tr w:rsidR="00DD7384" w14:paraId="642A9B0D" w14:textId="77777777" w:rsidTr="009B69CB">
        <w:trPr>
          <w:trHeight w:val="540"/>
        </w:trPr>
        <w:tc>
          <w:tcPr>
            <w:tcW w:w="2218" w:type="dxa"/>
          </w:tcPr>
          <w:p w14:paraId="07EB586A" w14:textId="38517635" w:rsidR="00EE6A7F" w:rsidRDefault="00FB2DDF" w:rsidP="00DD7384">
            <w:r>
              <w:t>KS1 (Year 1 and 2)</w:t>
            </w:r>
          </w:p>
        </w:tc>
        <w:tc>
          <w:tcPr>
            <w:tcW w:w="2972" w:type="dxa"/>
          </w:tcPr>
          <w:p w14:paraId="3106A717" w14:textId="77777777" w:rsidR="00CD60FC" w:rsidRDefault="00FB2DDF" w:rsidP="00EE6A7F">
            <w:r>
              <w:t>Forest Club</w:t>
            </w:r>
          </w:p>
          <w:p w14:paraId="1186A742" w14:textId="77777777" w:rsidR="00FB2DDF" w:rsidRDefault="00FB2DDF" w:rsidP="00EE6A7F">
            <w:proofErr w:type="spellStart"/>
            <w:r>
              <w:t>Mrs</w:t>
            </w:r>
            <w:proofErr w:type="spellEnd"/>
            <w:r>
              <w:t xml:space="preserve"> Day and Miss Pilkington </w:t>
            </w:r>
          </w:p>
          <w:p w14:paraId="6AAB9181" w14:textId="70365581" w:rsidR="00FB2DDF" w:rsidRPr="00FB2DDF" w:rsidRDefault="00FB2DDF" w:rsidP="00EE6A7F">
            <w:r w:rsidRPr="00FB2DDF">
              <w:t>Peacocks class room</w:t>
            </w:r>
          </w:p>
        </w:tc>
        <w:tc>
          <w:tcPr>
            <w:tcW w:w="3078" w:type="dxa"/>
          </w:tcPr>
          <w:p w14:paraId="52F9E824" w14:textId="1E1FC3FC" w:rsidR="00EE6A7F" w:rsidRDefault="00FB2DDF" w:rsidP="00EE6A7F">
            <w:r>
              <w:t>Monday 3.30-4.30pm</w:t>
            </w:r>
          </w:p>
        </w:tc>
        <w:tc>
          <w:tcPr>
            <w:tcW w:w="2342" w:type="dxa"/>
          </w:tcPr>
          <w:p w14:paraId="584B8498" w14:textId="77777777" w:rsidR="00EE6A7F" w:rsidRDefault="00EE6A7F" w:rsidP="00EE6A7F"/>
        </w:tc>
      </w:tr>
      <w:tr w:rsidR="00CE5461" w14:paraId="05BF49EC" w14:textId="77777777" w:rsidTr="009B69CB">
        <w:trPr>
          <w:trHeight w:val="540"/>
        </w:trPr>
        <w:tc>
          <w:tcPr>
            <w:tcW w:w="2218" w:type="dxa"/>
          </w:tcPr>
          <w:p w14:paraId="4C175875" w14:textId="2068D81C" w:rsidR="00CE5461" w:rsidRDefault="00CE5461" w:rsidP="00DD7384">
            <w:r>
              <w:t xml:space="preserve">KS1 and KS2 </w:t>
            </w:r>
          </w:p>
        </w:tc>
        <w:tc>
          <w:tcPr>
            <w:tcW w:w="2972" w:type="dxa"/>
          </w:tcPr>
          <w:p w14:paraId="2ACC2539" w14:textId="77777777" w:rsidR="00CE5461" w:rsidRDefault="00CE5461" w:rsidP="00EE6A7F">
            <w:r>
              <w:t>Gardening club</w:t>
            </w:r>
          </w:p>
          <w:p w14:paraId="36A97000" w14:textId="52E4C301" w:rsidR="00CE5461" w:rsidRDefault="00CE5461" w:rsidP="00EE6A7F">
            <w:proofErr w:type="spellStart"/>
            <w:r>
              <w:t>Mrs</w:t>
            </w:r>
            <w:proofErr w:type="spellEnd"/>
            <w:r>
              <w:t xml:space="preserve"> Campbell and </w:t>
            </w:r>
            <w:proofErr w:type="spellStart"/>
            <w:r>
              <w:t>Mrs</w:t>
            </w:r>
            <w:proofErr w:type="spellEnd"/>
            <w:r>
              <w:t xml:space="preserve"> Edlin</w:t>
            </w:r>
          </w:p>
        </w:tc>
        <w:tc>
          <w:tcPr>
            <w:tcW w:w="3078" w:type="dxa"/>
          </w:tcPr>
          <w:p w14:paraId="1D3A6E45" w14:textId="0BC5178B" w:rsidR="00CE5461" w:rsidRDefault="00CE5461" w:rsidP="00EE6A7F">
            <w:r>
              <w:t>Monday 3.30-4.30pm</w:t>
            </w:r>
          </w:p>
        </w:tc>
        <w:tc>
          <w:tcPr>
            <w:tcW w:w="2342" w:type="dxa"/>
          </w:tcPr>
          <w:p w14:paraId="65A4FE5E" w14:textId="77777777" w:rsidR="00CE5461" w:rsidRDefault="00CE5461" w:rsidP="00EE6A7F"/>
        </w:tc>
      </w:tr>
      <w:tr w:rsidR="00CD60FC" w14:paraId="11CBDDAA" w14:textId="77777777" w:rsidTr="009B69CB">
        <w:trPr>
          <w:trHeight w:val="540"/>
        </w:trPr>
        <w:tc>
          <w:tcPr>
            <w:tcW w:w="2218" w:type="dxa"/>
          </w:tcPr>
          <w:p w14:paraId="309E14F1" w14:textId="7269485A" w:rsidR="00CD60FC" w:rsidRPr="00FB2DDF" w:rsidRDefault="00FB2DDF" w:rsidP="00CD60FC">
            <w:r>
              <w:t xml:space="preserve">KS2 (Year 3,4,5 and 6) </w:t>
            </w:r>
          </w:p>
        </w:tc>
        <w:tc>
          <w:tcPr>
            <w:tcW w:w="2972" w:type="dxa"/>
          </w:tcPr>
          <w:p w14:paraId="62A85503" w14:textId="77777777" w:rsidR="00CD60FC" w:rsidRDefault="00FB2DDF" w:rsidP="00CD60FC">
            <w:r>
              <w:t xml:space="preserve">Choir </w:t>
            </w:r>
          </w:p>
          <w:p w14:paraId="3B9638D8" w14:textId="6B12A8A7" w:rsidR="00FB2DDF" w:rsidRPr="00FB2DDF" w:rsidRDefault="00FB2DDF" w:rsidP="00CD60FC">
            <w:r w:rsidRPr="00FB2DDF">
              <w:t xml:space="preserve">School hall </w:t>
            </w:r>
          </w:p>
        </w:tc>
        <w:tc>
          <w:tcPr>
            <w:tcW w:w="3078" w:type="dxa"/>
          </w:tcPr>
          <w:p w14:paraId="0D0F8167" w14:textId="2CB9AB19" w:rsidR="00CD60FC" w:rsidRDefault="00FB2DDF" w:rsidP="00CD60FC">
            <w:r>
              <w:t>Wednesday lunch 12-12.30pm</w:t>
            </w:r>
          </w:p>
        </w:tc>
        <w:tc>
          <w:tcPr>
            <w:tcW w:w="2342" w:type="dxa"/>
          </w:tcPr>
          <w:p w14:paraId="26E3F21C" w14:textId="0C8E3038" w:rsidR="00CD60FC" w:rsidRDefault="00CD60FC" w:rsidP="00CD60FC"/>
        </w:tc>
      </w:tr>
      <w:tr w:rsidR="009B69CB" w14:paraId="6B43DB41" w14:textId="77777777" w:rsidTr="009B69CB">
        <w:trPr>
          <w:trHeight w:val="540"/>
        </w:trPr>
        <w:tc>
          <w:tcPr>
            <w:tcW w:w="2218" w:type="dxa"/>
          </w:tcPr>
          <w:p w14:paraId="1D0CF4E7" w14:textId="64C93EF5" w:rsidR="009B69CB" w:rsidRDefault="00CE5461" w:rsidP="009B69CB">
            <w:r>
              <w:t>Upper KS2 (5 and 6)</w:t>
            </w:r>
          </w:p>
        </w:tc>
        <w:tc>
          <w:tcPr>
            <w:tcW w:w="2972" w:type="dxa"/>
          </w:tcPr>
          <w:p w14:paraId="7D0D6378" w14:textId="2AC1FBA3" w:rsidR="00CD60FC" w:rsidRDefault="00CE5461" w:rsidP="009B69CB">
            <w:r>
              <w:t xml:space="preserve">Netball </w:t>
            </w:r>
            <w:r w:rsidRPr="00CE5461">
              <w:rPr>
                <w:b/>
              </w:rPr>
              <w:t>(Invite only)</w:t>
            </w:r>
          </w:p>
          <w:p w14:paraId="151C05E2" w14:textId="6EAC3092" w:rsidR="00CE5461" w:rsidRDefault="00CE5461" w:rsidP="009B69CB">
            <w:r>
              <w:t xml:space="preserve">Miss Cheeseman and Miss Censi </w:t>
            </w:r>
          </w:p>
        </w:tc>
        <w:tc>
          <w:tcPr>
            <w:tcW w:w="3078" w:type="dxa"/>
          </w:tcPr>
          <w:p w14:paraId="6F1A58E9" w14:textId="07F7B6C4" w:rsidR="009B69CB" w:rsidRDefault="00CE5461" w:rsidP="009B69CB">
            <w:r>
              <w:t xml:space="preserve">Thursday 3.30-4.30pm </w:t>
            </w:r>
          </w:p>
        </w:tc>
        <w:tc>
          <w:tcPr>
            <w:tcW w:w="2342" w:type="dxa"/>
          </w:tcPr>
          <w:p w14:paraId="60D1CA1E" w14:textId="77777777" w:rsidR="009B69CB" w:rsidRDefault="009B69CB" w:rsidP="009B69CB"/>
        </w:tc>
      </w:tr>
      <w:tr w:rsidR="00CE5461" w14:paraId="2D74CF96" w14:textId="77777777" w:rsidTr="009B69CB">
        <w:trPr>
          <w:trHeight w:val="540"/>
        </w:trPr>
        <w:tc>
          <w:tcPr>
            <w:tcW w:w="2218" w:type="dxa"/>
          </w:tcPr>
          <w:p w14:paraId="02FE918D" w14:textId="67611F89" w:rsidR="00CE5461" w:rsidRDefault="00CE5461" w:rsidP="009B69CB">
            <w:r>
              <w:t>Upper KS2 (5 and 6)</w:t>
            </w:r>
          </w:p>
        </w:tc>
        <w:tc>
          <w:tcPr>
            <w:tcW w:w="2972" w:type="dxa"/>
          </w:tcPr>
          <w:p w14:paraId="0BD7FAFC" w14:textId="77777777" w:rsidR="00CE5461" w:rsidRDefault="00CE5461" w:rsidP="009B69CB">
            <w:pPr>
              <w:rPr>
                <w:b/>
              </w:rPr>
            </w:pPr>
            <w:r>
              <w:t xml:space="preserve">Football </w:t>
            </w:r>
            <w:r w:rsidRPr="00CE5461">
              <w:rPr>
                <w:b/>
              </w:rPr>
              <w:t>(Invite only)</w:t>
            </w:r>
          </w:p>
          <w:p w14:paraId="7B2279FA" w14:textId="2EB56093" w:rsidR="00CE5461" w:rsidRPr="00CE5461" w:rsidRDefault="00CE5461" w:rsidP="009B69CB">
            <w:proofErr w:type="spellStart"/>
            <w:r>
              <w:t>Mr</w:t>
            </w:r>
            <w:proofErr w:type="spellEnd"/>
            <w:r>
              <w:t xml:space="preserve"> Hughes</w:t>
            </w:r>
          </w:p>
        </w:tc>
        <w:tc>
          <w:tcPr>
            <w:tcW w:w="3078" w:type="dxa"/>
          </w:tcPr>
          <w:p w14:paraId="74AE6F05" w14:textId="74B3EB55" w:rsidR="00CE5461" w:rsidRDefault="00CE5461" w:rsidP="009B69CB">
            <w:r>
              <w:t>Thursday 3.30-4.30pm</w:t>
            </w:r>
          </w:p>
        </w:tc>
        <w:tc>
          <w:tcPr>
            <w:tcW w:w="2342" w:type="dxa"/>
          </w:tcPr>
          <w:p w14:paraId="62E605AE" w14:textId="77777777" w:rsidR="00CE5461" w:rsidRDefault="00CE5461" w:rsidP="009B69CB"/>
        </w:tc>
      </w:tr>
    </w:tbl>
    <w:p w14:paraId="1E76E04B" w14:textId="6FFAE2C4" w:rsidR="00FB2DDF" w:rsidRDefault="00FB2DDF" w:rsidP="00164784"/>
    <w:p w14:paraId="045BD0F8" w14:textId="77777777" w:rsidR="00CE5461" w:rsidRDefault="00CE5461" w:rsidP="00164784"/>
    <w:p w14:paraId="62B303A4" w14:textId="77777777" w:rsidR="00C2278C" w:rsidRDefault="00C2278C" w:rsidP="00164784"/>
    <w:p w14:paraId="5229FC9E" w14:textId="4F9A04B2" w:rsidR="00DD7384" w:rsidRDefault="00DD7384" w:rsidP="00164784">
      <w:r>
        <w:t>Childs name and class ______________________________________</w:t>
      </w:r>
    </w:p>
    <w:p w14:paraId="5F0D0777" w14:textId="11E43F18" w:rsidR="00DD7384" w:rsidRDefault="00DD7384" w:rsidP="00164784"/>
    <w:p w14:paraId="62B0BD76" w14:textId="4A18A84B" w:rsidR="00815D4C" w:rsidRPr="00815D4C" w:rsidRDefault="00DD7384" w:rsidP="00164784">
      <w:r>
        <w:t>Parent signature ___________________________________________</w:t>
      </w:r>
    </w:p>
    <w:sectPr w:rsidR="00815D4C" w:rsidRPr="00815D4C" w:rsidSect="008328A1">
      <w:headerReference w:type="first" r:id="rId7"/>
      <w:footerReference w:type="first" r:id="rId8"/>
      <w:pgSz w:w="11906" w:h="16838"/>
      <w:pgMar w:top="720" w:right="566" w:bottom="720" w:left="720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BAF90" w14:textId="77777777" w:rsidR="003D4AA0" w:rsidRDefault="003D4AA0" w:rsidP="005C644E">
      <w:pPr>
        <w:spacing w:line="240" w:lineRule="auto"/>
      </w:pPr>
      <w:r>
        <w:separator/>
      </w:r>
    </w:p>
  </w:endnote>
  <w:endnote w:type="continuationSeparator" w:id="0">
    <w:p w14:paraId="0C8FB3DA" w14:textId="77777777" w:rsidR="003D4AA0" w:rsidRDefault="003D4AA0" w:rsidP="005C64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22949" w14:textId="7CBA002B" w:rsidR="005C644E" w:rsidRDefault="00174B5B" w:rsidP="006A1BC3">
    <w:pPr>
      <w:pStyle w:val="Footer"/>
      <w:jc w:val="center"/>
    </w:pPr>
    <w:r>
      <w:rPr>
        <w:rFonts w:eastAsia="Times New Roman"/>
        <w:noProof/>
        <w:lang w:eastAsia="en-GB"/>
      </w:rPr>
      <w:drawing>
        <wp:inline distT="0" distB="0" distL="0" distR="0" wp14:anchorId="0311E96E" wp14:editId="786780D0">
          <wp:extent cx="5686425" cy="666750"/>
          <wp:effectExtent l="0" t="0" r="9525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6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05B7E" w14:textId="77777777" w:rsidR="003D4AA0" w:rsidRDefault="003D4AA0" w:rsidP="005C644E">
      <w:pPr>
        <w:spacing w:line="240" w:lineRule="auto"/>
      </w:pPr>
      <w:r>
        <w:separator/>
      </w:r>
    </w:p>
  </w:footnote>
  <w:footnote w:type="continuationSeparator" w:id="0">
    <w:p w14:paraId="470BFF0C" w14:textId="77777777" w:rsidR="003D4AA0" w:rsidRDefault="003D4AA0" w:rsidP="005C64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8A7F8" w14:textId="4F5FA1BB" w:rsidR="00391388" w:rsidRDefault="003913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color w:val="1B1464"/>
        <w:sz w:val="24"/>
        <w:szCs w:val="24"/>
        <w:lang w:val="en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D2D712B" wp14:editId="5B456CC7">
          <wp:simplePos x="0" y="0"/>
          <wp:positionH relativeFrom="column">
            <wp:posOffset>-9525</wp:posOffset>
          </wp:positionH>
          <wp:positionV relativeFrom="paragraph">
            <wp:posOffset>173990</wp:posOffset>
          </wp:positionV>
          <wp:extent cx="1256564" cy="1581150"/>
          <wp:effectExtent l="0" t="0" r="127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6564" cy="158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48C7D3" w14:textId="77777777" w:rsidR="00391388" w:rsidRPr="00391388" w:rsidRDefault="003913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sz w:val="24"/>
        <w:szCs w:val="24"/>
        <w:lang w:val="en"/>
      </w:rPr>
    </w:pPr>
    <w:r w:rsidRPr="00391388">
      <w:rPr>
        <w:rFonts w:ascii="Calibri" w:eastAsiaTheme="minorHAnsi" w:hAnsi="Calibri" w:cs="Calibri"/>
        <w:b/>
        <w:bCs/>
        <w:color w:val="1B1464"/>
        <w:sz w:val="24"/>
        <w:szCs w:val="24"/>
        <w:lang w:val="en"/>
      </w:rPr>
      <w:t xml:space="preserve">The King’s </w:t>
    </w:r>
    <w:proofErr w:type="spellStart"/>
    <w:r w:rsidRPr="00391388">
      <w:rPr>
        <w:rFonts w:ascii="Calibri" w:eastAsiaTheme="minorHAnsi" w:hAnsi="Calibri" w:cs="Calibri"/>
        <w:b/>
        <w:bCs/>
        <w:color w:val="1B1464"/>
        <w:sz w:val="24"/>
        <w:szCs w:val="24"/>
        <w:lang w:val="en"/>
      </w:rPr>
      <w:t>CofE</w:t>
    </w:r>
    <w:proofErr w:type="spellEnd"/>
    <w:r w:rsidRPr="00391388">
      <w:rPr>
        <w:rFonts w:ascii="Calibri" w:eastAsiaTheme="minorHAnsi" w:hAnsi="Calibri" w:cs="Calibri"/>
        <w:b/>
        <w:bCs/>
        <w:color w:val="1B1464"/>
        <w:sz w:val="24"/>
        <w:szCs w:val="24"/>
        <w:lang w:val="en"/>
      </w:rPr>
      <w:t xml:space="preserve"> Primary Academy </w:t>
    </w:r>
  </w:p>
  <w:p w14:paraId="7F9C29D1" w14:textId="5DF007D9" w:rsidR="00391388" w:rsidRPr="00391388" w:rsidRDefault="003913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sz w:val="20"/>
        <w:szCs w:val="20"/>
        <w:lang w:val="en"/>
      </w:rPr>
    </w:pPr>
    <w:r w:rsidRPr="00391388">
      <w:rPr>
        <w:rFonts w:ascii="Calibri" w:eastAsiaTheme="minorHAnsi" w:hAnsi="Calibri" w:cs="Calibri"/>
        <w:b/>
        <w:bCs/>
        <w:color w:val="1B1464"/>
        <w:sz w:val="20"/>
        <w:szCs w:val="20"/>
        <w:lang w:val="en"/>
      </w:rPr>
      <w:t>(</w:t>
    </w:r>
    <w:proofErr w:type="gramStart"/>
    <w:r w:rsidRPr="00391388">
      <w:rPr>
        <w:rFonts w:ascii="Calibri" w:eastAsiaTheme="minorHAnsi" w:hAnsi="Calibri" w:cs="Calibri"/>
        <w:b/>
        <w:bCs/>
        <w:color w:val="1B1464"/>
        <w:sz w:val="20"/>
        <w:szCs w:val="20"/>
        <w:lang w:val="en"/>
      </w:rPr>
      <w:t>formerly</w:t>
    </w:r>
    <w:proofErr w:type="gramEnd"/>
    <w:r w:rsidRPr="00391388">
      <w:rPr>
        <w:rFonts w:ascii="Calibri" w:eastAsiaTheme="minorHAnsi" w:hAnsi="Calibri" w:cs="Calibri"/>
        <w:b/>
        <w:bCs/>
        <w:color w:val="1B1464"/>
        <w:sz w:val="20"/>
        <w:szCs w:val="20"/>
        <w:lang w:val="en"/>
      </w:rPr>
      <w:t xml:space="preserve"> William Gladstone </w:t>
    </w:r>
    <w:proofErr w:type="spellStart"/>
    <w:r w:rsidRPr="00391388">
      <w:rPr>
        <w:rFonts w:ascii="Calibri" w:eastAsiaTheme="minorHAnsi" w:hAnsi="Calibri" w:cs="Calibri"/>
        <w:b/>
        <w:bCs/>
        <w:color w:val="1B1464"/>
        <w:sz w:val="20"/>
        <w:szCs w:val="20"/>
        <w:lang w:val="en"/>
      </w:rPr>
      <w:t>CofE</w:t>
    </w:r>
    <w:proofErr w:type="spellEnd"/>
    <w:r w:rsidRPr="00391388">
      <w:rPr>
        <w:rFonts w:ascii="Calibri" w:eastAsiaTheme="minorHAnsi" w:hAnsi="Calibri" w:cs="Calibri"/>
        <w:b/>
        <w:bCs/>
        <w:color w:val="1B1464"/>
        <w:sz w:val="20"/>
        <w:szCs w:val="20"/>
        <w:lang w:val="en"/>
      </w:rPr>
      <w:t xml:space="preserve"> Primary Academy</w:t>
    </w:r>
  </w:p>
  <w:p w14:paraId="21E893B6" w14:textId="67F365FB" w:rsidR="00391388" w:rsidRPr="00391388" w:rsidRDefault="003913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lang w:val="en"/>
      </w:rPr>
    </w:pPr>
    <w:r w:rsidRPr="00391388">
      <w:rPr>
        <w:rFonts w:ascii="Calibri" w:eastAsiaTheme="minorHAnsi" w:hAnsi="Calibri" w:cs="Calibri"/>
        <w:b/>
        <w:bCs/>
        <w:color w:val="1B1464"/>
        <w:lang w:val="en"/>
      </w:rPr>
      <w:t>Holden Crescent, Newark, Nottinghamshire, NG24 4HU</w:t>
    </w:r>
  </w:p>
  <w:p w14:paraId="72776A1B" w14:textId="5752DF6B" w:rsidR="00391388" w:rsidRPr="00391388" w:rsidRDefault="003913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lang w:val="en"/>
      </w:rPr>
    </w:pPr>
    <w:r w:rsidRPr="00391388">
      <w:rPr>
        <w:rFonts w:ascii="Calibri" w:eastAsiaTheme="minorHAnsi" w:hAnsi="Calibri" w:cs="Calibri"/>
        <w:b/>
        <w:bCs/>
        <w:color w:val="1B1464"/>
        <w:lang w:val="en"/>
      </w:rPr>
      <w:t>Tel 01636 680284</w:t>
    </w:r>
  </w:p>
  <w:p w14:paraId="6A2E93F7" w14:textId="4630B942" w:rsidR="00391388" w:rsidRPr="00391388" w:rsidRDefault="00204E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lang w:val="en"/>
      </w:rPr>
    </w:pPr>
    <w:r>
      <w:rPr>
        <w:rFonts w:ascii="Calibri" w:eastAsiaTheme="minorHAnsi" w:hAnsi="Calibri" w:cs="Calibri"/>
        <w:b/>
        <w:bCs/>
        <w:color w:val="1B1464"/>
        <w:lang w:val="en"/>
      </w:rPr>
      <w:t>office@kings.snmat</w:t>
    </w:r>
    <w:r w:rsidR="00391388" w:rsidRPr="00391388">
      <w:rPr>
        <w:rFonts w:ascii="Calibri" w:eastAsiaTheme="minorHAnsi" w:hAnsi="Calibri" w:cs="Calibri"/>
        <w:b/>
        <w:bCs/>
        <w:color w:val="1B1464"/>
        <w:lang w:val="en"/>
      </w:rPr>
      <w:t>.org.uk</w:t>
    </w:r>
  </w:p>
  <w:p w14:paraId="0A407167" w14:textId="6A6BAABB" w:rsidR="00204E88" w:rsidRDefault="00204E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lang w:val="en"/>
      </w:rPr>
    </w:pPr>
    <w:r>
      <w:rPr>
        <w:rFonts w:ascii="Calibri" w:eastAsiaTheme="minorHAnsi" w:hAnsi="Calibri" w:cs="Calibri"/>
        <w:b/>
        <w:bCs/>
        <w:color w:val="1B1464"/>
        <w:lang w:val="en"/>
      </w:rPr>
      <w:t>www.kings.snmat.org.uk</w:t>
    </w:r>
  </w:p>
  <w:p w14:paraId="55597658" w14:textId="1ABA1DED" w:rsidR="00391388" w:rsidRDefault="00391388" w:rsidP="00391388">
    <w:pPr>
      <w:autoSpaceDE w:val="0"/>
      <w:autoSpaceDN w:val="0"/>
      <w:adjustRightInd w:val="0"/>
      <w:spacing w:line="240" w:lineRule="auto"/>
      <w:jc w:val="right"/>
      <w:rPr>
        <w:rFonts w:ascii="Calibri" w:eastAsiaTheme="minorHAnsi" w:hAnsi="Calibri" w:cs="Calibri"/>
        <w:b/>
        <w:bCs/>
        <w:color w:val="1B1464"/>
        <w:lang w:val="en"/>
      </w:rPr>
    </w:pPr>
    <w:r w:rsidRPr="00391388">
      <w:rPr>
        <w:rFonts w:ascii="Calibri" w:eastAsiaTheme="minorHAnsi" w:hAnsi="Calibri" w:cs="Calibri"/>
        <w:b/>
        <w:bCs/>
        <w:color w:val="1B1464"/>
        <w:lang w:val="en"/>
      </w:rPr>
      <w:t>Head Teacher - Sarah Clarke</w:t>
    </w:r>
    <w:r w:rsidRPr="00391388">
      <w:rPr>
        <w:rFonts w:ascii="Calibri" w:eastAsiaTheme="minorHAnsi" w:hAnsi="Calibri" w:cs="Calibri"/>
        <w:b/>
        <w:bCs/>
        <w:color w:val="1B1464"/>
        <w:lang w:val="en"/>
      </w:rPr>
      <w:br/>
      <w:t xml:space="preserve">Deputy Head </w:t>
    </w:r>
    <w:r w:rsidR="005814B1">
      <w:rPr>
        <w:rFonts w:ascii="Calibri" w:eastAsiaTheme="minorHAnsi" w:hAnsi="Calibri" w:cs="Calibri"/>
        <w:b/>
        <w:bCs/>
        <w:color w:val="1B1464"/>
        <w:lang w:val="en"/>
      </w:rPr>
      <w:t>–</w:t>
    </w:r>
    <w:r w:rsidRPr="00391388">
      <w:rPr>
        <w:rFonts w:ascii="Calibri" w:eastAsiaTheme="minorHAnsi" w:hAnsi="Calibri" w:cs="Calibri"/>
        <w:b/>
        <w:bCs/>
        <w:color w:val="1B1464"/>
        <w:lang w:val="en"/>
      </w:rPr>
      <w:t xml:space="preserve"> </w:t>
    </w:r>
    <w:r w:rsidR="005814B1">
      <w:rPr>
        <w:rFonts w:ascii="Calibri" w:eastAsiaTheme="minorHAnsi" w:hAnsi="Calibri" w:cs="Calibri"/>
        <w:b/>
        <w:bCs/>
        <w:color w:val="1B1464"/>
        <w:lang w:val="en"/>
      </w:rPr>
      <w:t>Colette Jeffery and Emma Marfleet</w:t>
    </w:r>
  </w:p>
  <w:p w14:paraId="4E858846" w14:textId="21CA5B90" w:rsidR="005C644E" w:rsidRDefault="00204E88" w:rsidP="00204E88">
    <w:pPr>
      <w:autoSpaceDE w:val="0"/>
      <w:autoSpaceDN w:val="0"/>
      <w:adjustRightInd w:val="0"/>
      <w:spacing w:line="240" w:lineRule="auto"/>
      <w:jc w:val="right"/>
    </w:pPr>
    <w:r>
      <w:rPr>
        <w:rFonts w:ascii="Calibri" w:eastAsiaTheme="minorHAnsi" w:hAnsi="Calibri" w:cs="Calibri"/>
        <w:b/>
        <w:bCs/>
        <w:color w:val="1B1464"/>
        <w:lang w:val="en"/>
      </w:rPr>
      <w:t xml:space="preserve">DSL- Rachel Moffoot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yMrewMDY3sDQxMjRV0lEKTi0uzszPAykwrAUAOkM7aCwAAAA="/>
  </w:docVars>
  <w:rsids>
    <w:rsidRoot w:val="007958B2"/>
    <w:rsid w:val="00085516"/>
    <w:rsid w:val="00164784"/>
    <w:rsid w:val="00174B5B"/>
    <w:rsid w:val="00182301"/>
    <w:rsid w:val="00195CB8"/>
    <w:rsid w:val="001F1708"/>
    <w:rsid w:val="00204E88"/>
    <w:rsid w:val="00222991"/>
    <w:rsid w:val="00265FDC"/>
    <w:rsid w:val="00273BF6"/>
    <w:rsid w:val="002D0827"/>
    <w:rsid w:val="002D663D"/>
    <w:rsid w:val="00355819"/>
    <w:rsid w:val="00391388"/>
    <w:rsid w:val="003B78BA"/>
    <w:rsid w:val="003D4AA0"/>
    <w:rsid w:val="0049167E"/>
    <w:rsid w:val="00491EF3"/>
    <w:rsid w:val="004C0814"/>
    <w:rsid w:val="004C0CCB"/>
    <w:rsid w:val="00517676"/>
    <w:rsid w:val="00555257"/>
    <w:rsid w:val="005814B1"/>
    <w:rsid w:val="005C2593"/>
    <w:rsid w:val="005C644E"/>
    <w:rsid w:val="005E15D8"/>
    <w:rsid w:val="006A1BC3"/>
    <w:rsid w:val="007958B2"/>
    <w:rsid w:val="007B330C"/>
    <w:rsid w:val="007B3341"/>
    <w:rsid w:val="00815D4C"/>
    <w:rsid w:val="008328A1"/>
    <w:rsid w:val="00847C0C"/>
    <w:rsid w:val="00897C86"/>
    <w:rsid w:val="008A6B71"/>
    <w:rsid w:val="008D5A5E"/>
    <w:rsid w:val="008E33BB"/>
    <w:rsid w:val="009273D6"/>
    <w:rsid w:val="009964A7"/>
    <w:rsid w:val="009B1303"/>
    <w:rsid w:val="009B69CB"/>
    <w:rsid w:val="009E0426"/>
    <w:rsid w:val="00A37B13"/>
    <w:rsid w:val="00A56F7F"/>
    <w:rsid w:val="00A65B3E"/>
    <w:rsid w:val="00AC1985"/>
    <w:rsid w:val="00BF19D0"/>
    <w:rsid w:val="00C2278C"/>
    <w:rsid w:val="00C409A1"/>
    <w:rsid w:val="00CB4375"/>
    <w:rsid w:val="00CD60FC"/>
    <w:rsid w:val="00CE5461"/>
    <w:rsid w:val="00CE677F"/>
    <w:rsid w:val="00D26878"/>
    <w:rsid w:val="00D2714E"/>
    <w:rsid w:val="00DC7CFE"/>
    <w:rsid w:val="00DD7384"/>
    <w:rsid w:val="00E37206"/>
    <w:rsid w:val="00EB2FA3"/>
    <w:rsid w:val="00ED7B26"/>
    <w:rsid w:val="00EE6A7F"/>
    <w:rsid w:val="00F13E7A"/>
    <w:rsid w:val="00F4541A"/>
    <w:rsid w:val="00FB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E488B52"/>
  <w15:docId w15:val="{BC87E16B-268B-41DD-B606-7B55E3C9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461"/>
    <w:pPr>
      <w:spacing w:after="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4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44E"/>
  </w:style>
  <w:style w:type="paragraph" w:styleId="Footer">
    <w:name w:val="footer"/>
    <w:basedOn w:val="Normal"/>
    <w:link w:val="FooterChar"/>
    <w:uiPriority w:val="99"/>
    <w:unhideWhenUsed/>
    <w:rsid w:val="005C64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44E"/>
  </w:style>
  <w:style w:type="paragraph" w:styleId="BalloonText">
    <w:name w:val="Balloon Text"/>
    <w:basedOn w:val="Normal"/>
    <w:link w:val="BalloonTextChar"/>
    <w:uiPriority w:val="99"/>
    <w:semiHidden/>
    <w:unhideWhenUsed/>
    <w:rsid w:val="002D08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8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6B7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714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60A7B-9937-4D88-9CB7-DCE9CA198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ross</dc:creator>
  <cp:keywords/>
  <dc:description/>
  <cp:lastModifiedBy>Office</cp:lastModifiedBy>
  <cp:revision>6</cp:revision>
  <cp:lastPrinted>2021-02-02T12:00:00Z</cp:lastPrinted>
  <dcterms:created xsi:type="dcterms:W3CDTF">2022-09-21T14:04:00Z</dcterms:created>
  <dcterms:modified xsi:type="dcterms:W3CDTF">2022-09-23T10:06:00Z</dcterms:modified>
</cp:coreProperties>
</file>