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1"/>
        <w:gridCol w:w="1385"/>
        <w:gridCol w:w="2016"/>
        <w:gridCol w:w="2002"/>
        <w:gridCol w:w="2772"/>
        <w:gridCol w:w="2646"/>
      </w:tblGrid>
      <w:tr w:rsidR="00923378" w14:paraId="59154E05" w14:textId="77777777" w:rsidTr="00EE5337">
        <w:trPr>
          <w:trHeight w:val="303"/>
        </w:trPr>
        <w:tc>
          <w:tcPr>
            <w:tcW w:w="3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BA9171" w14:textId="5C852B3B" w:rsidR="00923378" w:rsidRDefault="00923378" w:rsidP="00EE533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EYFS Tracker 24-25 Summer</w:t>
            </w:r>
          </w:p>
        </w:tc>
        <w:tc>
          <w:tcPr>
            <w:tcW w:w="10821" w:type="dxa"/>
            <w:gridSpan w:val="5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E7E6E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6A8EC4" w14:textId="77777777" w:rsidR="00923378" w:rsidRDefault="00923378" w:rsidP="00EE533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  <w:p w14:paraId="43F3D290" w14:textId="77777777" w:rsidR="00923378" w:rsidRDefault="00923378" w:rsidP="00EE533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  <w:p w14:paraId="7BE1C496" w14:textId="77777777" w:rsidR="00923378" w:rsidRPr="00470BE5" w:rsidRDefault="00923378" w:rsidP="00EE5337">
            <w:pPr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 </w:t>
            </w:r>
            <w:r w:rsidRPr="00470BE5">
              <w:rPr>
                <w:b/>
                <w:bCs/>
                <w:color w:val="000000"/>
                <w:sz w:val="24"/>
                <w:szCs w:val="24"/>
              </w:rPr>
              <w:t>The King’s C of E Primary Academy </w:t>
            </w:r>
          </w:p>
          <w:p w14:paraId="1F3FAC60" w14:textId="77777777" w:rsidR="00923378" w:rsidRDefault="00923378" w:rsidP="00EE5337">
            <w:pPr>
              <w:jc w:val="center"/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  <w:p w14:paraId="68C49858" w14:textId="77777777" w:rsidR="00923378" w:rsidRDefault="00923378" w:rsidP="00EE5337">
            <w:pPr>
              <w:jc w:val="center"/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923378" w14:paraId="3A354DB2" w14:textId="77777777" w:rsidTr="00EE5337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5EFECB" w14:textId="2462435E" w:rsidR="00923378" w:rsidRDefault="00923378" w:rsidP="00EE5337"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Academy:The King’s</w:t>
            </w:r>
          </w:p>
        </w:tc>
        <w:tc>
          <w:tcPr>
            <w:tcW w:w="10821" w:type="dxa"/>
            <w:gridSpan w:val="5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617794" w14:textId="77777777" w:rsidR="00923378" w:rsidRDefault="00923378" w:rsidP="00EE5337">
            <w:pPr>
              <w:jc w:val="center"/>
            </w:pPr>
          </w:p>
        </w:tc>
      </w:tr>
      <w:tr w:rsidR="00923378" w14:paraId="156C71BE" w14:textId="77777777" w:rsidTr="00EE5337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F272D8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C7F64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Number of pupils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1FFEA4" w14:textId="4AB4D036" w:rsidR="00923378" w:rsidRDefault="00923378" w:rsidP="00EE5337">
            <w:r>
              <w:rPr>
                <w:color w:val="000000"/>
                <w:sz w:val="24"/>
                <w:szCs w:val="24"/>
              </w:rPr>
              <w:t>% achieved a</w:t>
            </w:r>
            <w:r w:rsidR="00943FC2">
              <w:rPr>
                <w:color w:val="000000"/>
                <w:sz w:val="24"/>
                <w:szCs w:val="24"/>
              </w:rPr>
              <w:t>t least 1</w:t>
            </w:r>
            <w:r w:rsidR="000B168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GLD in 2025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788EDB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 % targeted to achieve GLD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0D20A7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 xml:space="preserve">Average number of ELGs at expected 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AA903D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 xml:space="preserve">% who achieved expected in all ELGs </w:t>
            </w:r>
          </w:p>
        </w:tc>
      </w:tr>
      <w:tr w:rsidR="00923378" w14:paraId="715B7677" w14:textId="77777777" w:rsidTr="0092337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449FB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All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A718B8" w14:textId="2C2AFE09" w:rsidR="00923378" w:rsidRDefault="006E3BB6" w:rsidP="00871025">
            <w:pPr>
              <w:jc w:val="center"/>
            </w:pPr>
            <w:r>
              <w:t>28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6C3278" w14:textId="1ED27CEA" w:rsidR="00923378" w:rsidRDefault="00575BC0" w:rsidP="00871025">
            <w:pPr>
              <w:jc w:val="center"/>
            </w:pPr>
            <w:r>
              <w:t>89%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D90773" w14:textId="2917DBE8" w:rsidR="00923378" w:rsidRDefault="006E3BB6" w:rsidP="00871025">
            <w:pPr>
              <w:jc w:val="center"/>
            </w:pPr>
            <w:r>
              <w:t>67%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FFA92A" w14:textId="50BC4AA5" w:rsidR="00923378" w:rsidRPr="00871025" w:rsidRDefault="005A1B73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sz w:val="20"/>
                <w:szCs w:val="20"/>
              </w:rPr>
              <w:t>13.14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095054" w14:textId="7308C0F6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sz w:val="20"/>
                <w:szCs w:val="20"/>
              </w:rPr>
              <w:t>61%</w:t>
            </w:r>
          </w:p>
        </w:tc>
      </w:tr>
      <w:tr w:rsidR="00923378" w14:paraId="51C1526C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C9CCE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Girls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786221" w14:textId="734671E7" w:rsidR="00923378" w:rsidRDefault="006E3BB6" w:rsidP="00871025">
            <w:pPr>
              <w:jc w:val="center"/>
            </w:pPr>
            <w:r>
              <w:t>16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5956EB" w14:textId="6F70D321" w:rsidR="00923378" w:rsidRDefault="006C46D6" w:rsidP="00871025">
            <w:pPr>
              <w:jc w:val="center"/>
            </w:pPr>
            <w:r>
              <w:t>87%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68416D" w14:textId="5C88F8CC" w:rsidR="00923378" w:rsidRDefault="006E3BB6" w:rsidP="00871025">
            <w:pPr>
              <w:jc w:val="center"/>
            </w:pPr>
            <w:r>
              <w:t>50%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A2B415" w14:textId="36350740" w:rsidR="00923378" w:rsidRPr="00871025" w:rsidRDefault="003B6C48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sz w:val="20"/>
                <w:szCs w:val="20"/>
              </w:rPr>
              <w:t>13.12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E38064" w14:textId="661B3E0D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63%</w:t>
            </w:r>
          </w:p>
        </w:tc>
      </w:tr>
      <w:tr w:rsidR="00923378" w14:paraId="006FACCE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83C7C3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Boys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3451A" w14:textId="733C1095" w:rsidR="00923378" w:rsidRDefault="006E3BB6" w:rsidP="00871025">
            <w:pPr>
              <w:jc w:val="center"/>
            </w:pPr>
            <w:r>
              <w:t>12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CED84D" w14:textId="70CD6FA3" w:rsidR="00923378" w:rsidRDefault="006B2103" w:rsidP="00871025">
            <w:pPr>
              <w:jc w:val="center"/>
            </w:pPr>
            <w:r>
              <w:t>91%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4CEFD1" w14:textId="1D5BD36E" w:rsidR="00923378" w:rsidRDefault="006E3BB6" w:rsidP="00871025">
            <w:pPr>
              <w:jc w:val="center"/>
            </w:pPr>
            <w:r>
              <w:t>75%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909B4" w14:textId="006A8D3B" w:rsidR="00923378" w:rsidRPr="00871025" w:rsidRDefault="00C867E0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13.16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1623FF" w14:textId="3E286405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58%</w:t>
            </w:r>
          </w:p>
        </w:tc>
      </w:tr>
      <w:tr w:rsidR="00923378" w14:paraId="3CFE6F3F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451308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Pupils with SEND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F7FC97" w14:textId="708C9A42" w:rsidR="00923378" w:rsidRDefault="006E3BB6" w:rsidP="00871025">
            <w:pPr>
              <w:jc w:val="center"/>
            </w:pPr>
            <w: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A1F443" w14:textId="787D0359" w:rsidR="00923378" w:rsidRDefault="00415B97" w:rsidP="00871025">
            <w:pPr>
              <w:jc w:val="center"/>
            </w:pPr>
            <w:r>
              <w:t>25%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248C26" w14:textId="0ECDB5A6" w:rsidR="00923378" w:rsidRDefault="006E3BB6" w:rsidP="00871025">
            <w:pPr>
              <w:jc w:val="center"/>
            </w:pPr>
            <w:r>
              <w:t>0%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217788" w14:textId="12B8C1F7" w:rsidR="00923378" w:rsidRPr="00871025" w:rsidRDefault="0097582C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35B33" w14:textId="2E91F1DA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0%</w:t>
            </w:r>
          </w:p>
        </w:tc>
      </w:tr>
      <w:tr w:rsidR="003B4882" w14:paraId="284F1385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CB579B" w14:textId="1816A2FD" w:rsidR="003B4882" w:rsidRDefault="003B4882" w:rsidP="00EE533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Non-SEND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ECD19E" w14:textId="69E079A1" w:rsidR="003B4882" w:rsidRDefault="006E3BB6" w:rsidP="00871025">
            <w:pPr>
              <w:jc w:val="center"/>
            </w:pPr>
            <w:r>
              <w:t>24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325B10" w14:textId="4F433C64" w:rsidR="003B4882" w:rsidRDefault="00415B97" w:rsidP="00871025">
            <w:pPr>
              <w:jc w:val="center"/>
            </w:pPr>
            <w:r>
              <w:t>100%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DC454A" w14:textId="384A0B67" w:rsidR="003B4882" w:rsidRDefault="00F97DD1" w:rsidP="00871025">
            <w:pPr>
              <w:jc w:val="center"/>
            </w:pPr>
            <w:r>
              <w:t>66%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5ADE82" w14:textId="34E91BCA" w:rsidR="003B4882" w:rsidRPr="00871025" w:rsidRDefault="00414A3A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15.33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16E4AA" w14:textId="52A9D5FF" w:rsidR="003B4882" w:rsidRPr="00F70A4E" w:rsidRDefault="008A51CE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71%</w:t>
            </w:r>
          </w:p>
        </w:tc>
      </w:tr>
      <w:tr w:rsidR="00923378" w14:paraId="46D43D07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FE94D0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PP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9FA9A2" w14:textId="63A7013C" w:rsidR="00923378" w:rsidRDefault="006E3BB6" w:rsidP="00871025">
            <w:pPr>
              <w:jc w:val="center"/>
            </w:pPr>
            <w:r>
              <w:t>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3B7CED" w14:textId="49286F18" w:rsidR="00923378" w:rsidRDefault="00437D62" w:rsidP="00871025">
            <w:pPr>
              <w:jc w:val="center"/>
            </w:pPr>
            <w:r>
              <w:t>87%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34581B" w14:textId="490FDE79" w:rsidR="00923378" w:rsidRDefault="006E3BB6" w:rsidP="00871025">
            <w:pPr>
              <w:jc w:val="center"/>
            </w:pPr>
            <w:r>
              <w:t>50%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24CCA5" w14:textId="54F5D6AE" w:rsidR="00923378" w:rsidRPr="00871025" w:rsidRDefault="00ED2FCC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11.13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CB7856" w14:textId="2FF81076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50%</w:t>
            </w:r>
          </w:p>
        </w:tc>
      </w:tr>
      <w:tr w:rsidR="003B4882" w14:paraId="4B868962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41D394" w14:textId="5DB53E21" w:rsidR="003B4882" w:rsidRDefault="003B4882" w:rsidP="00EE533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Non-PP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5E9859" w14:textId="7A0055B1" w:rsidR="003B4882" w:rsidRDefault="006E3BB6" w:rsidP="00871025">
            <w:pPr>
              <w:jc w:val="center"/>
            </w:pPr>
            <w:r>
              <w:t>20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078863" w14:textId="44A3CEA2" w:rsidR="003B4882" w:rsidRDefault="00437D62" w:rsidP="00871025">
            <w:pPr>
              <w:jc w:val="center"/>
            </w:pPr>
            <w:r>
              <w:t>95%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083A20" w14:textId="20BF1618" w:rsidR="003B4882" w:rsidRDefault="00287318" w:rsidP="00871025">
            <w:pPr>
              <w:jc w:val="center"/>
            </w:pPr>
            <w:r>
              <w:t>66%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AA905A" w14:textId="0E005F88" w:rsidR="003B4882" w:rsidRPr="00871025" w:rsidRDefault="008E395E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13.95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70A56A" w14:textId="7F2B2996" w:rsidR="003B4882" w:rsidRPr="00F70A4E" w:rsidRDefault="008A51CE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65%</w:t>
            </w:r>
          </w:p>
        </w:tc>
      </w:tr>
      <w:tr w:rsidR="00923378" w14:paraId="7874CECF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3621D0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EAL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BC1475" w14:textId="79E468B3" w:rsidR="00923378" w:rsidRDefault="006E3BB6" w:rsidP="00871025">
            <w:pPr>
              <w:jc w:val="center"/>
            </w:pPr>
            <w: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69BBED" w14:textId="24DCB312" w:rsidR="00923378" w:rsidRDefault="00437D62" w:rsidP="00871025">
            <w:pPr>
              <w:jc w:val="center"/>
            </w:pPr>
            <w:r>
              <w:t>100%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5B2A65" w14:textId="0FDC6CCD" w:rsidR="00923378" w:rsidRDefault="00F97DD1" w:rsidP="00871025">
            <w:pPr>
              <w:jc w:val="center"/>
            </w:pPr>
            <w:r>
              <w:t>50%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76407B" w14:textId="7639AE28" w:rsidR="00923378" w:rsidRPr="00871025" w:rsidRDefault="00680237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11.5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9475B7" w14:textId="5A9C57A8" w:rsidR="00923378" w:rsidRPr="00F70A4E" w:rsidRDefault="008A51C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50%</w:t>
            </w:r>
          </w:p>
        </w:tc>
      </w:tr>
      <w:tr w:rsidR="003B4882" w14:paraId="22DFE095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1ACFDE" w14:textId="49252DA5" w:rsidR="003B4882" w:rsidRDefault="003B4882" w:rsidP="00EE533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Non_EAL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A548CB" w14:textId="4D3C8C5B" w:rsidR="003B4882" w:rsidRDefault="006E3BB6" w:rsidP="00871025">
            <w:pPr>
              <w:jc w:val="center"/>
            </w:pPr>
            <w:r>
              <w:t>26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E68915" w14:textId="2CE8E25C" w:rsidR="003B4882" w:rsidRDefault="003D3695" w:rsidP="00871025">
            <w:pPr>
              <w:jc w:val="center"/>
            </w:pPr>
            <w:r>
              <w:t>88%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25D5B4" w14:textId="38ADC50A" w:rsidR="003B4882" w:rsidRDefault="006C5D0E" w:rsidP="00871025">
            <w:pPr>
              <w:jc w:val="center"/>
            </w:pPr>
            <w:r>
              <w:t>6</w:t>
            </w:r>
            <w:r w:rsidR="00D70E05">
              <w:t>2%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842385" w14:textId="4B7E8507" w:rsidR="003B4882" w:rsidRPr="00871025" w:rsidRDefault="00A90F0A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13.</w:t>
            </w:r>
            <w:r w:rsidR="00D20990" w:rsidRPr="00871025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5389F2" w14:textId="3ED424C2" w:rsidR="003B4882" w:rsidRPr="00F70A4E" w:rsidRDefault="00F70A4E" w:rsidP="00871025">
            <w:pPr>
              <w:jc w:val="center"/>
              <w:rPr>
                <w:color w:val="000000"/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62%</w:t>
            </w:r>
          </w:p>
        </w:tc>
      </w:tr>
      <w:tr w:rsidR="00923378" w14:paraId="72F2E741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2ED988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Autumn born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5BF37A" w14:textId="2DB1E603" w:rsidR="00923378" w:rsidRDefault="006E3BB6" w:rsidP="00871025">
            <w:pPr>
              <w:jc w:val="center"/>
            </w:pPr>
            <w:r>
              <w:t>11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984438" w14:textId="15C44F97" w:rsidR="00923378" w:rsidRDefault="008D09AC" w:rsidP="00871025">
            <w:pPr>
              <w:jc w:val="center"/>
            </w:pPr>
            <w:r>
              <w:t>90%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7DFB53" w14:textId="05499ED5" w:rsidR="00923378" w:rsidRDefault="00FE32F1" w:rsidP="00871025">
            <w:pPr>
              <w:jc w:val="center"/>
            </w:pPr>
            <w:r>
              <w:t>82%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1F76F8" w14:textId="1DDB2E11" w:rsidR="00923378" w:rsidRPr="00871025" w:rsidRDefault="00463E71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14.81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23DD70" w14:textId="3ADBAB3D" w:rsidR="00923378" w:rsidRPr="00F70A4E" w:rsidRDefault="00F70A4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64%</w:t>
            </w:r>
          </w:p>
        </w:tc>
      </w:tr>
      <w:tr w:rsidR="00923378" w14:paraId="3995C224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9E9316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Spring born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7D912D" w14:textId="414E868E" w:rsidR="00923378" w:rsidRDefault="006E3BB6" w:rsidP="00871025">
            <w:pPr>
              <w:jc w:val="center"/>
            </w:pPr>
            <w: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3751A1" w14:textId="2EEDFAF2" w:rsidR="00923378" w:rsidRDefault="002C7183" w:rsidP="00871025">
            <w:pPr>
              <w:jc w:val="center"/>
            </w:pPr>
            <w:r>
              <w:t>100%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433EA5" w14:textId="05ED0BEC" w:rsidR="00923378" w:rsidRDefault="00FE32F1" w:rsidP="00871025">
            <w:pPr>
              <w:jc w:val="center"/>
            </w:pPr>
            <w:r>
              <w:t>40%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C6F969" w14:textId="7C830DA0" w:rsidR="00923378" w:rsidRPr="00871025" w:rsidRDefault="00851CE4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12.</w:t>
            </w:r>
            <w:r w:rsidR="00B20B41" w:rsidRPr="0087102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5B1732" w14:textId="18450985" w:rsidR="00923378" w:rsidRPr="00F70A4E" w:rsidRDefault="00F70A4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60%</w:t>
            </w:r>
          </w:p>
        </w:tc>
      </w:tr>
      <w:tr w:rsidR="00923378" w14:paraId="29539DF5" w14:textId="77777777" w:rsidTr="00AB0A48">
        <w:trPr>
          <w:trHeight w:val="303"/>
        </w:trPr>
        <w:tc>
          <w:tcPr>
            <w:tcW w:w="30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45A4E9" w14:textId="77777777" w:rsidR="00923378" w:rsidRDefault="00923378" w:rsidP="00EE5337">
            <w:r>
              <w:rPr>
                <w:color w:val="000000"/>
                <w:sz w:val="24"/>
                <w:szCs w:val="24"/>
              </w:rPr>
              <w:t>Summer born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D46393" w14:textId="3E9735F2" w:rsidR="00923378" w:rsidRDefault="006E3BB6" w:rsidP="00871025">
            <w:pPr>
              <w:jc w:val="center"/>
            </w:pPr>
            <w:r>
              <w:t>12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FCCB95" w14:textId="7185DD19" w:rsidR="00923378" w:rsidRDefault="008B10C5" w:rsidP="00871025">
            <w:pPr>
              <w:jc w:val="center"/>
            </w:pPr>
            <w:r>
              <w:t>83%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1ACA0E" w14:textId="669A7D93" w:rsidR="00923378" w:rsidRDefault="00FE32F1" w:rsidP="00871025">
            <w:pPr>
              <w:jc w:val="center"/>
            </w:pPr>
            <w:r>
              <w:t>66%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C63408" w14:textId="4AAEAFF5" w:rsidR="00923378" w:rsidRPr="00871025" w:rsidRDefault="00E0338A" w:rsidP="00871025">
            <w:pPr>
              <w:jc w:val="center"/>
              <w:rPr>
                <w:sz w:val="20"/>
                <w:szCs w:val="20"/>
              </w:rPr>
            </w:pPr>
            <w:r w:rsidRPr="00871025">
              <w:rPr>
                <w:color w:val="000000"/>
                <w:sz w:val="20"/>
                <w:szCs w:val="20"/>
              </w:rPr>
              <w:t>12.33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C6F28B" w14:textId="2B8AFC4C" w:rsidR="00923378" w:rsidRPr="00F70A4E" w:rsidRDefault="00F70A4E" w:rsidP="00871025">
            <w:pPr>
              <w:jc w:val="center"/>
              <w:rPr>
                <w:sz w:val="20"/>
                <w:szCs w:val="20"/>
              </w:rPr>
            </w:pPr>
            <w:r w:rsidRPr="00F70A4E">
              <w:rPr>
                <w:color w:val="000000"/>
                <w:sz w:val="20"/>
                <w:szCs w:val="20"/>
              </w:rPr>
              <w:t>50%</w:t>
            </w:r>
          </w:p>
        </w:tc>
      </w:tr>
    </w:tbl>
    <w:p w14:paraId="32683403" w14:textId="77777777" w:rsidR="00FC51E7" w:rsidRDefault="00FC51E7"/>
    <w:p w14:paraId="24B9AC33" w14:textId="77777777" w:rsidR="00923378" w:rsidRDefault="00923378"/>
    <w:sectPr w:rsidR="00923378" w:rsidSect="009233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78"/>
    <w:rsid w:val="00041926"/>
    <w:rsid w:val="000B1682"/>
    <w:rsid w:val="000E17E6"/>
    <w:rsid w:val="00203577"/>
    <w:rsid w:val="00287318"/>
    <w:rsid w:val="002C7183"/>
    <w:rsid w:val="00300BB8"/>
    <w:rsid w:val="003318D0"/>
    <w:rsid w:val="003824F7"/>
    <w:rsid w:val="0038687E"/>
    <w:rsid w:val="00387ED9"/>
    <w:rsid w:val="003B37F2"/>
    <w:rsid w:val="003B4882"/>
    <w:rsid w:val="003B6C48"/>
    <w:rsid w:val="003D3695"/>
    <w:rsid w:val="00414A3A"/>
    <w:rsid w:val="00415B97"/>
    <w:rsid w:val="00437D62"/>
    <w:rsid w:val="00462045"/>
    <w:rsid w:val="00463E71"/>
    <w:rsid w:val="00575BC0"/>
    <w:rsid w:val="005A1B73"/>
    <w:rsid w:val="00680237"/>
    <w:rsid w:val="006B2103"/>
    <w:rsid w:val="006C46D6"/>
    <w:rsid w:val="006C5D0E"/>
    <w:rsid w:val="006E3BB6"/>
    <w:rsid w:val="00742BA2"/>
    <w:rsid w:val="00851CE4"/>
    <w:rsid w:val="00871025"/>
    <w:rsid w:val="008974C8"/>
    <w:rsid w:val="008A51CE"/>
    <w:rsid w:val="008B10C5"/>
    <w:rsid w:val="008D09AC"/>
    <w:rsid w:val="008E395E"/>
    <w:rsid w:val="00923378"/>
    <w:rsid w:val="00943FC2"/>
    <w:rsid w:val="00975254"/>
    <w:rsid w:val="0097582C"/>
    <w:rsid w:val="00A90F0A"/>
    <w:rsid w:val="00AB0A48"/>
    <w:rsid w:val="00B20B41"/>
    <w:rsid w:val="00BC7FB2"/>
    <w:rsid w:val="00C471C8"/>
    <w:rsid w:val="00C867E0"/>
    <w:rsid w:val="00D02820"/>
    <w:rsid w:val="00D2098E"/>
    <w:rsid w:val="00D20990"/>
    <w:rsid w:val="00D35A21"/>
    <w:rsid w:val="00D514B4"/>
    <w:rsid w:val="00D70E05"/>
    <w:rsid w:val="00D73E38"/>
    <w:rsid w:val="00DE2B23"/>
    <w:rsid w:val="00E0338A"/>
    <w:rsid w:val="00E22F3C"/>
    <w:rsid w:val="00E44B0D"/>
    <w:rsid w:val="00E53FC8"/>
    <w:rsid w:val="00E90588"/>
    <w:rsid w:val="00ED2FCC"/>
    <w:rsid w:val="00F7063E"/>
    <w:rsid w:val="00F70A4E"/>
    <w:rsid w:val="00F97DD1"/>
    <w:rsid w:val="00FC51E7"/>
    <w:rsid w:val="00FE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CD0A7"/>
  <w15:chartTrackingRefBased/>
  <w15:docId w15:val="{ED1FA9DA-81A7-4B0A-8489-F21CBE6D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378"/>
    <w:pPr>
      <w:spacing w:after="0" w:line="240" w:lineRule="auto"/>
    </w:pPr>
    <w:rPr>
      <w:rFonts w:ascii="Calibri" w:hAnsi="Calibri" w:cs="Calibri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337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37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37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37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37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37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37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37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37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3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3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3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3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3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3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3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3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3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3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3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37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33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378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33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378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33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3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3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3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 - Sarah Clarke</dc:creator>
  <cp:keywords/>
  <dc:description/>
  <cp:lastModifiedBy>KIN - Sarah Clarke</cp:lastModifiedBy>
  <cp:revision>2</cp:revision>
  <dcterms:created xsi:type="dcterms:W3CDTF">2026-01-27T10:56:00Z</dcterms:created>
  <dcterms:modified xsi:type="dcterms:W3CDTF">2026-01-27T10:56:00Z</dcterms:modified>
</cp:coreProperties>
</file>